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E4B3565" w14:textId="57184B38" w:rsidR="009D25F8" w:rsidRPr="003A2C4F" w:rsidRDefault="00A17D44" w:rsidP="00B34F88">
      <w:pPr>
        <w:pStyle w:val="Sansinterligne"/>
        <w:shd w:val="clear" w:color="auto" w:fill="FFFFFF" w:themeFill="background1"/>
        <w:jc w:val="center"/>
        <w:rPr>
          <w:rFonts w:ascii="Arial" w:hAnsi="Arial" w:cs="Arial"/>
          <w:b/>
          <w:color w:val="00B0F0"/>
          <w:sz w:val="44"/>
          <w:szCs w:val="44"/>
          <w:u w:val="single"/>
          <w:shd w:val="clear" w:color="auto" w:fill="FFFFFF" w:themeFill="background1"/>
        </w:rPr>
      </w:pPr>
      <w:r w:rsidRPr="003A2C4F">
        <w:rPr>
          <w:rFonts w:ascii="Arial" w:hAnsi="Arial" w:cs="Arial"/>
          <w:b/>
          <w:color w:val="00B0F0"/>
          <w:sz w:val="44"/>
          <w:szCs w:val="44"/>
          <w:u w:val="single"/>
          <w:shd w:val="clear" w:color="auto" w:fill="FFFFFF" w:themeFill="background1"/>
        </w:rPr>
        <w:t xml:space="preserve">Menus Cantine </w:t>
      </w:r>
      <w:r w:rsidR="006A6654" w:rsidRPr="003A2C4F">
        <w:rPr>
          <w:rFonts w:ascii="Arial" w:hAnsi="Arial" w:cs="Arial"/>
          <w:b/>
          <w:color w:val="00B0F0"/>
          <w:sz w:val="44"/>
          <w:szCs w:val="44"/>
          <w:u w:val="single"/>
          <w:shd w:val="clear" w:color="auto" w:fill="FFFFFF" w:themeFill="background1"/>
        </w:rPr>
        <w:t>d</w:t>
      </w:r>
      <w:r w:rsidRPr="003A2C4F">
        <w:rPr>
          <w:rFonts w:ascii="Arial" w:hAnsi="Arial" w:cs="Arial"/>
          <w:b/>
          <w:color w:val="00B0F0"/>
          <w:sz w:val="44"/>
          <w:szCs w:val="44"/>
          <w:u w:val="single"/>
          <w:shd w:val="clear" w:color="auto" w:fill="FFFFFF" w:themeFill="background1"/>
        </w:rPr>
        <w:t>e Loriges</w:t>
      </w:r>
      <w:r w:rsidR="000D7AFD" w:rsidRPr="003A2C4F">
        <w:rPr>
          <w:rFonts w:ascii="Arial" w:hAnsi="Arial" w:cs="Arial"/>
          <w:b/>
          <w:color w:val="00B0F0"/>
          <w:sz w:val="44"/>
          <w:szCs w:val="44"/>
          <w:u w:val="single"/>
          <w:shd w:val="clear" w:color="auto" w:fill="FFFFFF" w:themeFill="background1"/>
        </w:rPr>
        <w:t xml:space="preserve"> </w:t>
      </w:r>
      <w:r w:rsidR="00CB129B">
        <w:rPr>
          <w:rFonts w:ascii="Arial" w:hAnsi="Arial" w:cs="Arial"/>
          <w:b/>
          <w:color w:val="00B0F0"/>
          <w:sz w:val="44"/>
          <w:szCs w:val="44"/>
          <w:u w:val="single"/>
          <w:shd w:val="clear" w:color="auto" w:fill="FFFFFF" w:themeFill="background1"/>
        </w:rPr>
        <w:t xml:space="preserve">SEPTEMBRE </w:t>
      </w:r>
      <w:r w:rsidR="00AF3D6C" w:rsidRPr="003A2C4F">
        <w:rPr>
          <w:rFonts w:ascii="Arial" w:hAnsi="Arial" w:cs="Arial"/>
          <w:b/>
          <w:color w:val="00B0F0"/>
          <w:sz w:val="44"/>
          <w:szCs w:val="44"/>
          <w:u w:val="single"/>
          <w:shd w:val="clear" w:color="auto" w:fill="FFFFFF" w:themeFill="background1"/>
        </w:rPr>
        <w:t>202</w:t>
      </w:r>
      <w:r w:rsidR="00D336B6" w:rsidRPr="003A2C4F">
        <w:rPr>
          <w:rFonts w:ascii="Arial" w:hAnsi="Arial" w:cs="Arial"/>
          <w:b/>
          <w:color w:val="00B0F0"/>
          <w:sz w:val="44"/>
          <w:szCs w:val="44"/>
          <w:u w:val="single"/>
          <w:shd w:val="clear" w:color="auto" w:fill="FFFFFF" w:themeFill="background1"/>
        </w:rPr>
        <w:t>5</w:t>
      </w:r>
    </w:p>
    <w:p w14:paraId="308334ED" w14:textId="734A49B3" w:rsidR="001B7151" w:rsidRPr="001B7286" w:rsidRDefault="001B7151" w:rsidP="00B34F88">
      <w:pPr>
        <w:pStyle w:val="Sansinterligne"/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lledutableau"/>
        <w:tblW w:w="15250" w:type="dxa"/>
        <w:tblLook w:val="04A0" w:firstRow="1" w:lastRow="0" w:firstColumn="1" w:lastColumn="0" w:noHBand="0" w:noVBand="1"/>
      </w:tblPr>
      <w:tblGrid>
        <w:gridCol w:w="772"/>
        <w:gridCol w:w="3064"/>
        <w:gridCol w:w="3841"/>
        <w:gridCol w:w="4126"/>
        <w:gridCol w:w="3447"/>
      </w:tblGrid>
      <w:tr w:rsidR="005A0B0F" w:rsidRPr="004C6FD4" w14:paraId="4C8772CC" w14:textId="35BF78DD" w:rsidTr="0065597B">
        <w:trPr>
          <w:trHeight w:val="96"/>
        </w:trPr>
        <w:tc>
          <w:tcPr>
            <w:tcW w:w="772" w:type="dxa"/>
            <w:shd w:val="clear" w:color="auto" w:fill="CCFFCC"/>
          </w:tcPr>
          <w:p w14:paraId="2853FFE3" w14:textId="77777777" w:rsidR="005A0B0F" w:rsidRPr="00B34F88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highlight w:val="yellow"/>
                <w:u w:val="single"/>
              </w:rPr>
            </w:pPr>
            <w:bookmarkStart w:id="0" w:name="_Hlk154653600"/>
            <w:bookmarkStart w:id="1" w:name="_Hlk149816011"/>
          </w:p>
        </w:tc>
        <w:tc>
          <w:tcPr>
            <w:tcW w:w="3064" w:type="dxa"/>
            <w:shd w:val="clear" w:color="auto" w:fill="C0C7CA"/>
          </w:tcPr>
          <w:p w14:paraId="398C70D2" w14:textId="2EE14465" w:rsidR="005A0B0F" w:rsidRPr="003A2C4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</w:pP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Du 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1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/0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9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 xml:space="preserve"> au 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05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/0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9</w:t>
            </w:r>
          </w:p>
        </w:tc>
        <w:tc>
          <w:tcPr>
            <w:tcW w:w="3841" w:type="dxa"/>
            <w:shd w:val="clear" w:color="auto" w:fill="C0C7CA"/>
          </w:tcPr>
          <w:p w14:paraId="5BD0FB75" w14:textId="304C758E" w:rsidR="005A0B0F" w:rsidRPr="003A2C4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</w:pP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 xml:space="preserve">Du 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08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/0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9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 xml:space="preserve"> au 1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2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/0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9</w:t>
            </w:r>
          </w:p>
        </w:tc>
        <w:tc>
          <w:tcPr>
            <w:tcW w:w="4126" w:type="dxa"/>
            <w:shd w:val="clear" w:color="auto" w:fill="C0C7CA"/>
          </w:tcPr>
          <w:p w14:paraId="0830E12B" w14:textId="1C5422C0" w:rsidR="005A0B0F" w:rsidRPr="003A2C4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</w:pP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 xml:space="preserve">Du 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15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/0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9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 xml:space="preserve"> au 1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9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/0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9</w:t>
            </w:r>
          </w:p>
        </w:tc>
        <w:tc>
          <w:tcPr>
            <w:tcW w:w="3447" w:type="dxa"/>
            <w:shd w:val="clear" w:color="auto" w:fill="C0C7CA"/>
          </w:tcPr>
          <w:p w14:paraId="547773C3" w14:textId="067BF046" w:rsidR="005A0B0F" w:rsidRPr="003A2C4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</w:pP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 xml:space="preserve">Du 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22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/0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9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 xml:space="preserve"> au 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26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/0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9</w:t>
            </w:r>
          </w:p>
        </w:tc>
      </w:tr>
      <w:tr w:rsidR="005A0B0F" w:rsidRPr="004C6FD4" w14:paraId="2026E20A" w14:textId="6106D563" w:rsidTr="0065597B">
        <w:trPr>
          <w:trHeight w:val="1718"/>
        </w:trPr>
        <w:tc>
          <w:tcPr>
            <w:tcW w:w="772" w:type="dxa"/>
            <w:shd w:val="clear" w:color="auto" w:fill="CCFFCC"/>
          </w:tcPr>
          <w:p w14:paraId="0CE761A3" w14:textId="77777777" w:rsidR="005A0B0F" w:rsidRPr="003A2C4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bookmarkStart w:id="2" w:name="_Hlk199234704"/>
            <w:bookmarkStart w:id="3" w:name="_Hlk185854190"/>
          </w:p>
          <w:p w14:paraId="034BE6E3" w14:textId="3C1F03F3" w:rsidR="005A0B0F" w:rsidRPr="003A2C4F" w:rsidRDefault="005A0B0F" w:rsidP="005A0B0F">
            <w:pPr>
              <w:pStyle w:val="Sansinterligne"/>
              <w:shd w:val="clear" w:color="auto" w:fill="CCFFCC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L</w:t>
            </w:r>
          </w:p>
          <w:p w14:paraId="11E53FBA" w14:textId="77777777" w:rsidR="005A0B0F" w:rsidRPr="003A2C4F" w:rsidRDefault="005A0B0F" w:rsidP="005A0B0F">
            <w:pPr>
              <w:pStyle w:val="Sansinterligne"/>
              <w:shd w:val="clear" w:color="auto" w:fill="CCFFCC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U</w:t>
            </w:r>
          </w:p>
          <w:p w14:paraId="22CA6AF6" w14:textId="77777777" w:rsidR="005A0B0F" w:rsidRPr="003A2C4F" w:rsidRDefault="005A0B0F" w:rsidP="005A0B0F">
            <w:pPr>
              <w:pStyle w:val="Sansinterligne"/>
              <w:shd w:val="clear" w:color="auto" w:fill="CCFFCC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N</w:t>
            </w:r>
          </w:p>
          <w:p w14:paraId="4A76262D" w14:textId="77777777" w:rsidR="005A0B0F" w:rsidRPr="003A2C4F" w:rsidRDefault="005A0B0F" w:rsidP="005A0B0F">
            <w:pPr>
              <w:pStyle w:val="Sansinterligne"/>
              <w:shd w:val="clear" w:color="auto" w:fill="CCFFCC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D</w:t>
            </w:r>
          </w:p>
          <w:p w14:paraId="31A358C7" w14:textId="77777777" w:rsidR="005A0B0F" w:rsidRPr="003A2C4F" w:rsidRDefault="005A0B0F" w:rsidP="005A0B0F">
            <w:pPr>
              <w:pStyle w:val="Sansinterligne"/>
              <w:shd w:val="clear" w:color="auto" w:fill="CCFFCC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I</w:t>
            </w:r>
          </w:p>
          <w:p w14:paraId="62918842" w14:textId="77777777" w:rsidR="005A0B0F" w:rsidRPr="003A2C4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12"/>
                <w:szCs w:val="12"/>
              </w:rPr>
            </w:pPr>
          </w:p>
        </w:tc>
        <w:tc>
          <w:tcPr>
            <w:tcW w:w="3064" w:type="dxa"/>
          </w:tcPr>
          <w:p w14:paraId="032AAEB7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496682" w14:textId="315681C6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Friand fromage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9B75904" w14:textId="77777777" w:rsidR="005A0B0F" w:rsidRP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EE0000"/>
              </w:rPr>
            </w:pPr>
            <w:r w:rsidRPr="005A0B0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EE0000"/>
              </w:rPr>
              <w:t>Gratin de coquillettes</w:t>
            </w:r>
          </w:p>
          <w:p w14:paraId="62962315" w14:textId="23BB4B9A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A0B0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EE0000"/>
              </w:rPr>
              <w:t>au</w:t>
            </w:r>
            <w:proofErr w:type="gramEnd"/>
            <w:r w:rsidRPr="005A0B0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EE0000"/>
              </w:rPr>
              <w:t xml:space="preserve"> jambon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0B0F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*</w:t>
            </w:r>
          </w:p>
          <w:p w14:paraId="08982F70" w14:textId="2FC923E1" w:rsidR="005A0B0F" w:rsidRDefault="004A2D7A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Emmental</w:t>
            </w:r>
          </w:p>
          <w:p w14:paraId="51C1DACD" w14:textId="1AA38FF3" w:rsidR="005A0B0F" w:rsidRPr="00CB129B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Salade de f</w:t>
            </w:r>
            <w:r w:rsidR="005A0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ruit</w:t>
            </w:r>
          </w:p>
        </w:tc>
        <w:tc>
          <w:tcPr>
            <w:tcW w:w="3841" w:type="dxa"/>
          </w:tcPr>
          <w:p w14:paraId="6A37FDE3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471BC8" w14:textId="2A03CA2C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Carottes râpées</w:t>
            </w:r>
          </w:p>
          <w:p w14:paraId="14E2F8DD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Cordon bleu</w:t>
            </w:r>
          </w:p>
          <w:p w14:paraId="2B0894BE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Haricots verts</w:t>
            </w:r>
          </w:p>
          <w:p w14:paraId="6640886C" w14:textId="344F09B3" w:rsidR="005A0B0F" w:rsidRPr="007951FA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Pancake</w:t>
            </w:r>
          </w:p>
        </w:tc>
        <w:tc>
          <w:tcPr>
            <w:tcW w:w="4126" w:type="dxa"/>
          </w:tcPr>
          <w:p w14:paraId="775B860F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32DF92" w14:textId="74FC0593" w:rsidR="005A0B0F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Duo c</w:t>
            </w:r>
            <w:r w:rsidR="005A0B0F">
              <w:rPr>
                <w:rFonts w:ascii="Times New Roman" w:hAnsi="Times New Roman" w:cs="Times New Roman"/>
                <w:b/>
                <w:sz w:val="28"/>
                <w:szCs w:val="28"/>
              </w:rPr>
              <w:t>arottes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/choux</w:t>
            </w:r>
          </w:p>
          <w:p w14:paraId="73B789BA" w14:textId="0E510B85" w:rsidR="005A0B0F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Sauciss</w:t>
            </w:r>
            <w:r w:rsidR="005A0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  <w:p w14:paraId="632B8C6B" w14:textId="6D10B573" w:rsidR="005A0B0F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Lent</w:t>
            </w:r>
            <w:r w:rsidR="005A0B0F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lle</w:t>
            </w:r>
            <w:r w:rsidR="005A0B0F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  <w:p w14:paraId="2CB2E2BD" w14:textId="4AE71C81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6A75C6">
              <w:rPr>
                <w:rFonts w:ascii="Times New Roman" w:hAnsi="Times New Roman" w:cs="Times New Roman"/>
                <w:b/>
                <w:sz w:val="28"/>
                <w:szCs w:val="28"/>
              </w:rPr>
              <w:t>etit suisse</w:t>
            </w:r>
          </w:p>
        </w:tc>
        <w:tc>
          <w:tcPr>
            <w:tcW w:w="3447" w:type="dxa"/>
          </w:tcPr>
          <w:p w14:paraId="33459E8E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EBD19C" w14:textId="77777777" w:rsidR="005A0B0F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Salade de tomates</w:t>
            </w:r>
          </w:p>
          <w:p w14:paraId="34AC4BC5" w14:textId="3BDB35BA" w:rsidR="006A75C6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Raviolis gratinés</w:t>
            </w:r>
          </w:p>
          <w:p w14:paraId="2B93A74B" w14:textId="77777777" w:rsidR="006A75C6" w:rsidRDefault="006A75C6" w:rsidP="006A75C6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Fromage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A974E2D" w14:textId="033E0949" w:rsidR="006A75C6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Flanby</w:t>
            </w:r>
          </w:p>
        </w:tc>
      </w:tr>
      <w:tr w:rsidR="005A0B0F" w:rsidRPr="004C6FD4" w14:paraId="4C698DE8" w14:textId="367BED5E" w:rsidTr="0065597B">
        <w:trPr>
          <w:trHeight w:val="1899"/>
        </w:trPr>
        <w:tc>
          <w:tcPr>
            <w:tcW w:w="772" w:type="dxa"/>
            <w:shd w:val="clear" w:color="auto" w:fill="CCFFCC"/>
          </w:tcPr>
          <w:p w14:paraId="511039EA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highlight w:val="yellow"/>
              </w:rPr>
            </w:pPr>
          </w:p>
          <w:p w14:paraId="755A030D" w14:textId="5F72D387" w:rsidR="005A0B0F" w:rsidRPr="003A2C4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M</w:t>
            </w:r>
          </w:p>
          <w:p w14:paraId="1934111F" w14:textId="058F2274" w:rsidR="005A0B0F" w:rsidRPr="003A2C4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A</w:t>
            </w:r>
          </w:p>
          <w:p w14:paraId="7D818E6D" w14:textId="5655136B" w:rsidR="005A0B0F" w:rsidRPr="003A2C4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R</w:t>
            </w:r>
          </w:p>
          <w:p w14:paraId="6E41E654" w14:textId="77777777" w:rsidR="005A0B0F" w:rsidRPr="003A2C4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D</w:t>
            </w:r>
          </w:p>
          <w:p w14:paraId="309C9628" w14:textId="712E12BC" w:rsidR="005A0B0F" w:rsidRPr="00B34F88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12"/>
                <w:szCs w:val="12"/>
                <w:highlight w:val="yellow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I</w:t>
            </w:r>
          </w:p>
        </w:tc>
        <w:tc>
          <w:tcPr>
            <w:tcW w:w="3064" w:type="dxa"/>
          </w:tcPr>
          <w:p w14:paraId="41CC8ACE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1930FD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Surimi mayo</w:t>
            </w:r>
          </w:p>
          <w:p w14:paraId="65F71035" w14:textId="7B0C9D01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Emincés de poulet </w:t>
            </w:r>
          </w:p>
          <w:p w14:paraId="40D74E00" w14:textId="4D799DAC" w:rsidR="005A0B0F" w:rsidRPr="004A2D7A" w:rsidRDefault="005A0B0F" w:rsidP="004A2D7A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</w:pPr>
            <w:r w:rsidRPr="005A0B0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EE0000"/>
              </w:rPr>
              <w:t>Ratatouille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*</w:t>
            </w:r>
          </w:p>
          <w:p w14:paraId="51F044E7" w14:textId="47B131E2" w:rsidR="005A0B0F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Glac</w:t>
            </w:r>
            <w:r w:rsidR="005A0B0F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chocolat vanille</w:t>
            </w:r>
          </w:p>
          <w:p w14:paraId="0587F57F" w14:textId="60157413" w:rsidR="005A0B0F" w:rsidRPr="001B7286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41" w:type="dxa"/>
          </w:tcPr>
          <w:p w14:paraId="07474F6C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4338F4" w14:textId="555CCAD4" w:rsidR="005A0B0F" w:rsidRPr="00B76E98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Bette</w:t>
            </w:r>
            <w:r w:rsidR="005A0B0F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ave</w:t>
            </w:r>
            <w:r w:rsidR="005A0B0F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  <w:p w14:paraId="5DE6479A" w14:textId="5F7E50CB" w:rsidR="005A0B0F" w:rsidRP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Quenelle </w:t>
            </w:r>
            <w:r w:rsidRPr="005A0B0F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>sa</w:t>
            </w:r>
            <w:r w:rsidRPr="005A0B0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EE0000"/>
              </w:rPr>
              <w:t xml:space="preserve">uce </w:t>
            </w:r>
            <w:proofErr w:type="gramStart"/>
            <w:r w:rsidRPr="005A0B0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EE0000"/>
              </w:rPr>
              <w:t>aurore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EE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0B0F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*</w:t>
            </w:r>
            <w:proofErr w:type="gramEnd"/>
          </w:p>
          <w:p w14:paraId="4401A355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Riz</w:t>
            </w:r>
          </w:p>
          <w:p w14:paraId="4474FE73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Fromage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3D3CB4F" w14:textId="1A17A9CB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Banane</w:t>
            </w:r>
          </w:p>
          <w:p w14:paraId="4BE1BC03" w14:textId="047607FA" w:rsidR="005A0B0F" w:rsidRPr="00894094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6" w:type="dxa"/>
          </w:tcPr>
          <w:p w14:paraId="3A1A6B9C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9F255A" w14:textId="3869B601" w:rsidR="005A0B0F" w:rsidRPr="00B76E98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</w:t>
            </w:r>
            <w:r w:rsidR="005A0B0F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sse de foie</w:t>
            </w:r>
          </w:p>
          <w:p w14:paraId="4E68B3D4" w14:textId="5BD6375A" w:rsidR="005A0B0F" w:rsidRPr="003A0579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</w:t>
            </w:r>
            <w:r w:rsidR="005A0B0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é d</w:t>
            </w:r>
            <w:r w:rsidR="005A0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 </w:t>
            </w:r>
            <w:r w:rsidR="005A0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olin</w:t>
            </w:r>
          </w:p>
          <w:p w14:paraId="03499333" w14:textId="35F4E493" w:rsidR="005A0B0F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Pommes dauph</w:t>
            </w:r>
            <w:r w:rsidR="005A0B0F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nes</w:t>
            </w:r>
            <w:r w:rsidR="005A0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8A0C3F3" w14:textId="25942EBF" w:rsidR="005A0B0F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Crème dessert</w:t>
            </w:r>
          </w:p>
          <w:p w14:paraId="590D9AA9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7" w:type="dxa"/>
          </w:tcPr>
          <w:p w14:paraId="727AAD9F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638F37" w14:textId="77777777" w:rsidR="005A0B0F" w:rsidRPr="00B76E98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Crudités</w:t>
            </w:r>
          </w:p>
          <w:p w14:paraId="717A24E4" w14:textId="3F0C9E9F" w:rsidR="005A0B0F" w:rsidRPr="003A0579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Tomates f</w:t>
            </w:r>
            <w:r w:rsidR="005A0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</w:t>
            </w:r>
            <w:r w:rsidR="005A0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</w:p>
          <w:p w14:paraId="75E63EF4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Riz</w:t>
            </w:r>
          </w:p>
          <w:p w14:paraId="24DC4815" w14:textId="59C7D273" w:rsidR="005A0B0F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</w:t>
            </w:r>
            <w:r w:rsidR="005A0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ourt aux fruits</w:t>
            </w:r>
          </w:p>
          <w:p w14:paraId="098D508A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2"/>
      <w:tr w:rsidR="005A0B0F" w:rsidRPr="004C6FD4" w14:paraId="453EA506" w14:textId="0C3FDDA3" w:rsidTr="0065597B">
        <w:trPr>
          <w:trHeight w:val="547"/>
        </w:trPr>
        <w:tc>
          <w:tcPr>
            <w:tcW w:w="772" w:type="dxa"/>
            <w:shd w:val="clear" w:color="auto" w:fill="CCFFCC"/>
          </w:tcPr>
          <w:p w14:paraId="5F4025DF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14:paraId="029739A0" w14:textId="35F8C960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J</w:t>
            </w:r>
          </w:p>
          <w:p w14:paraId="4810E114" w14:textId="7C507F66" w:rsidR="005A0B0F" w:rsidRPr="003A2C4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E</w:t>
            </w:r>
          </w:p>
          <w:p w14:paraId="7E8A5782" w14:textId="77777777" w:rsidR="005A0B0F" w:rsidRPr="003A2C4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U</w:t>
            </w:r>
          </w:p>
          <w:p w14:paraId="2D78890D" w14:textId="77777777" w:rsidR="005A0B0F" w:rsidRPr="003A2C4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D</w:t>
            </w:r>
          </w:p>
          <w:p w14:paraId="1CB0509B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I</w:t>
            </w:r>
          </w:p>
          <w:p w14:paraId="25973D3F" w14:textId="042E72C5" w:rsidR="005A0B0F" w:rsidRPr="00B34F88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highlight w:val="yellow"/>
              </w:rPr>
            </w:pPr>
          </w:p>
        </w:tc>
        <w:tc>
          <w:tcPr>
            <w:tcW w:w="3064" w:type="dxa"/>
          </w:tcPr>
          <w:p w14:paraId="0336D314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91E07F" w14:textId="1E457022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Salade de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omates</w:t>
            </w:r>
          </w:p>
          <w:p w14:paraId="28557AEA" w14:textId="142EEE5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Nugget’s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de poisson</w:t>
            </w:r>
          </w:p>
          <w:p w14:paraId="581D263F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Riz</w:t>
            </w:r>
          </w:p>
          <w:p w14:paraId="01CF8D3B" w14:textId="6B0FC4EB" w:rsidR="005A0B0F" w:rsidRPr="00894094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Yaourt aux fruits</w:t>
            </w:r>
          </w:p>
        </w:tc>
        <w:tc>
          <w:tcPr>
            <w:tcW w:w="3841" w:type="dxa"/>
          </w:tcPr>
          <w:p w14:paraId="65A0692F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53E0B4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Macédoine mayo</w:t>
            </w:r>
          </w:p>
          <w:p w14:paraId="02874813" w14:textId="4D4460F2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Sauté de dinde à la</w:t>
            </w:r>
          </w:p>
          <w:p w14:paraId="38F777F4" w14:textId="0C406264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sauce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provençale</w:t>
            </w:r>
          </w:p>
          <w:p w14:paraId="0B6F6667" w14:textId="51A9896A" w:rsidR="005A0B0F" w:rsidRP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B0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EE0000"/>
              </w:rPr>
              <w:t>Purée de pommes de terre</w:t>
            </w:r>
            <w:r w:rsidRPr="005A0B0F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 xml:space="preserve"> *</w:t>
            </w:r>
          </w:p>
          <w:p w14:paraId="19DDCCFE" w14:textId="0570372F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Yaourt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au fruit</w:t>
            </w:r>
            <w:r w:rsidRPr="00795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0597EA1" w14:textId="5C6AB3BD" w:rsidR="005A0B0F" w:rsidRPr="001B7286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2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26" w:type="dxa"/>
          </w:tcPr>
          <w:p w14:paraId="0A8A1281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F4A571" w14:textId="2A123086" w:rsidR="005A0B0F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5A0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lad</w:t>
            </w:r>
            <w:r w:rsidR="005A0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verte</w:t>
            </w:r>
          </w:p>
          <w:p w14:paraId="74F22860" w14:textId="21744710" w:rsidR="005A0B0F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5C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EE0000"/>
              </w:rPr>
              <w:t>Quiche au fromage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A75C6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*</w:t>
            </w:r>
          </w:p>
          <w:p w14:paraId="0903D2E1" w14:textId="0DC509E7" w:rsidR="005A0B0F" w:rsidRPr="003A0579" w:rsidRDefault="00D01F27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</w:t>
            </w:r>
            <w:r w:rsidR="005A0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  <w:r w:rsidR="005A0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ine </w:t>
            </w:r>
          </w:p>
          <w:p w14:paraId="72BDB9B5" w14:textId="1F4C6EAF" w:rsidR="005A0B0F" w:rsidRDefault="00D01F27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Gl</w:t>
            </w:r>
            <w:r w:rsidR="005A0B0F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</w:t>
            </w:r>
            <w:r w:rsidR="005A0B0F" w:rsidRPr="00795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EABD658" w14:textId="738A48E4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2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47" w:type="dxa"/>
          </w:tcPr>
          <w:p w14:paraId="31C61A35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65EB72" w14:textId="3064E857" w:rsidR="005A0B0F" w:rsidRDefault="006A75C6" w:rsidP="00D01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Haricots verts en salade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Nugget’s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de poisson</w:t>
            </w:r>
          </w:p>
          <w:p w14:paraId="52C6E75B" w14:textId="683FD75D" w:rsidR="005A0B0F" w:rsidRPr="003A0579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</w:t>
            </w:r>
            <w:r w:rsidR="00D01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po</w:t>
            </w:r>
            <w:r w:rsidR="00D01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 </w:t>
            </w:r>
            <w:r w:rsidR="00D01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carotte</w:t>
            </w:r>
          </w:p>
          <w:p w14:paraId="33A65CCF" w14:textId="620B4D12" w:rsidR="005A0B0F" w:rsidRDefault="00D01F27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</w:t>
            </w:r>
            <w:r w:rsidR="005A0B0F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5A0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 blanc</w:t>
            </w:r>
            <w:r w:rsidR="005A0B0F" w:rsidRPr="00795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C699977" w14:textId="7ED71C47" w:rsidR="005A0B0F" w:rsidRPr="00D01F27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1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1F27" w:rsidRPr="00D01F27">
              <w:rPr>
                <w:rFonts w:ascii="Times New Roman" w:hAnsi="Times New Roman" w:cs="Times New Roman"/>
                <w:b/>
                <w:sz w:val="28"/>
                <w:szCs w:val="28"/>
              </w:rPr>
              <w:t>Gâteau</w:t>
            </w:r>
          </w:p>
        </w:tc>
      </w:tr>
      <w:tr w:rsidR="005A0B0F" w:rsidRPr="004C6FD4" w14:paraId="761D498E" w14:textId="21F679DF" w:rsidTr="0065597B">
        <w:trPr>
          <w:trHeight w:val="2348"/>
        </w:trPr>
        <w:tc>
          <w:tcPr>
            <w:tcW w:w="772" w:type="dxa"/>
            <w:shd w:val="clear" w:color="auto" w:fill="CCFFCC"/>
          </w:tcPr>
          <w:p w14:paraId="4A932E88" w14:textId="73AED757" w:rsidR="005A0B0F" w:rsidRPr="003A2C4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V</w:t>
            </w:r>
          </w:p>
          <w:p w14:paraId="36F92BEF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E</w:t>
            </w:r>
          </w:p>
          <w:p w14:paraId="6D4D511C" w14:textId="6ED686AA" w:rsidR="005A0B0F" w:rsidRPr="003A2C4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N</w:t>
            </w:r>
          </w:p>
          <w:p w14:paraId="4A2D83A7" w14:textId="77777777" w:rsidR="005A0B0F" w:rsidRPr="003A2C4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D</w:t>
            </w:r>
          </w:p>
          <w:p w14:paraId="36D1CE27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R</w:t>
            </w:r>
          </w:p>
          <w:p w14:paraId="40B99775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E</w:t>
            </w:r>
          </w:p>
          <w:p w14:paraId="58143CFD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D</w:t>
            </w:r>
          </w:p>
          <w:p w14:paraId="337DD7D0" w14:textId="7436096B" w:rsidR="005A0B0F" w:rsidRPr="00B34F88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12"/>
                <w:szCs w:val="12"/>
                <w:highlight w:val="yellow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I</w:t>
            </w:r>
          </w:p>
        </w:tc>
        <w:tc>
          <w:tcPr>
            <w:tcW w:w="3064" w:type="dxa"/>
          </w:tcPr>
          <w:p w14:paraId="3F9A9A90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AF5BAF" w14:textId="6AFB23D5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Œufs mayo</w:t>
            </w:r>
          </w:p>
          <w:p w14:paraId="7C731C0D" w14:textId="0E07B19E" w:rsidR="005A0B0F" w:rsidRP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</w:pPr>
            <w:r w:rsidRPr="005A0B0F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>Pizza au f</w:t>
            </w:r>
            <w:r w:rsidRPr="005A0B0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EE0000"/>
              </w:rPr>
              <w:t>romage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*</w:t>
            </w:r>
          </w:p>
          <w:p w14:paraId="2CF18E19" w14:textId="0EFBEE2B" w:rsidR="005A0B0F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Crème</w:t>
            </w:r>
            <w:r w:rsidR="005A0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chocolat</w:t>
            </w:r>
          </w:p>
          <w:p w14:paraId="3F49A75F" w14:textId="7D17A55E" w:rsidR="005A0B0F" w:rsidRDefault="004A2D7A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Petit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beuure</w:t>
            </w:r>
            <w:proofErr w:type="spellEnd"/>
            <w:r w:rsidR="005A0B0F" w:rsidRPr="00894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E250656" w14:textId="3F1A6555" w:rsidR="005A0B0F" w:rsidRPr="00894094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1" w:type="dxa"/>
          </w:tcPr>
          <w:p w14:paraId="4E27E1CE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C7BAAF" w14:textId="6D2EBE9F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Choux blanc/gruyère Lasagnes 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ux saumons</w:t>
            </w:r>
          </w:p>
          <w:p w14:paraId="5ACB774D" w14:textId="1A2EE78F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Crème dessert</w:t>
            </w:r>
          </w:p>
          <w:p w14:paraId="104BBD53" w14:textId="272FBAD0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Quatre quarts</w:t>
            </w:r>
          </w:p>
          <w:p w14:paraId="5F8FDAF4" w14:textId="02F63230" w:rsidR="005A0B0F" w:rsidRPr="00B76E98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B1B41A6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B249A7" w14:textId="4FA0F0B6" w:rsidR="005A0B0F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5C6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>S</w:t>
            </w:r>
            <w:r w:rsidR="005A0B0F" w:rsidRPr="006A75C6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>a</w:t>
            </w:r>
            <w:r w:rsidRPr="006A75C6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>lad</w:t>
            </w:r>
            <w:r w:rsidR="005A0B0F" w:rsidRPr="006A75C6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>e</w:t>
            </w:r>
            <w:r w:rsidRPr="006A75C6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 xml:space="preserve"> riz/th</w:t>
            </w:r>
            <w:r w:rsidR="005A0B0F" w:rsidRPr="006A75C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EE0000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A75C6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*</w:t>
            </w:r>
          </w:p>
          <w:p w14:paraId="75C08F64" w14:textId="33211F8A" w:rsidR="005A0B0F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</w:t>
            </w:r>
            <w:r w:rsidR="005A0B0F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ak haché</w:t>
            </w:r>
          </w:p>
          <w:p w14:paraId="7749D5C1" w14:textId="3EBA54D2" w:rsidR="005A0B0F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5A0B0F">
              <w:rPr>
                <w:rFonts w:ascii="Times New Roman" w:hAnsi="Times New Roman" w:cs="Times New Roman"/>
                <w:b/>
                <w:sz w:val="28"/>
                <w:szCs w:val="28"/>
              </w:rPr>
              <w:t>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icots</w:t>
            </w:r>
            <w:r w:rsidR="005A0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</w:t>
            </w:r>
            <w:r w:rsidR="005A0B0F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</w:p>
          <w:p w14:paraId="07B6638C" w14:textId="48C1FC1D" w:rsidR="006A75C6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Fromage</w:t>
            </w:r>
          </w:p>
          <w:p w14:paraId="578BECC8" w14:textId="3D884D87" w:rsidR="006A75C6" w:rsidRDefault="006A75C6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Liégois</w:t>
            </w:r>
            <w:proofErr w:type="spellEnd"/>
          </w:p>
          <w:p w14:paraId="53D651C3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7" w:type="dxa"/>
          </w:tcPr>
          <w:p w14:paraId="0015B6A5" w14:textId="77777777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0C9515" w14:textId="0B487172" w:rsidR="005A0B0F" w:rsidRPr="00343857" w:rsidRDefault="00D01F27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EE0000"/>
                <w:sz w:val="28"/>
                <w:szCs w:val="28"/>
                <w:u w:val="single" w:color="EE0000"/>
              </w:rPr>
            </w:pPr>
            <w:r w:rsidRPr="00343857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>Vel</w:t>
            </w:r>
            <w:r w:rsidR="005A0B0F" w:rsidRPr="00343857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>ou</w:t>
            </w:r>
            <w:r w:rsidRPr="00343857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 xml:space="preserve">té </w:t>
            </w:r>
            <w:r w:rsidR="00343857" w:rsidRPr="00343857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>de</w:t>
            </w:r>
            <w:r w:rsidR="005A0B0F" w:rsidRPr="00343857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 xml:space="preserve"> </w:t>
            </w:r>
            <w:r w:rsidR="00343857" w:rsidRPr="00343857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>pomme de terre</w:t>
            </w:r>
            <w:r w:rsidR="005A0B0F" w:rsidRPr="00343857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>/</w:t>
            </w:r>
            <w:r w:rsidR="00343857" w:rsidRPr="00343857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>cou</w:t>
            </w:r>
            <w:r w:rsidR="005A0B0F" w:rsidRPr="00343857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>r</w:t>
            </w:r>
            <w:r w:rsidR="00343857" w:rsidRPr="00343857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>gett</w:t>
            </w:r>
            <w:r w:rsidR="005A0B0F" w:rsidRPr="00343857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>e</w:t>
            </w:r>
            <w:r w:rsidR="00343857" w:rsidRPr="00343857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>/</w:t>
            </w:r>
            <w:proofErr w:type="spellStart"/>
            <w:r w:rsidR="00343857" w:rsidRPr="00343857">
              <w:rPr>
                <w:rFonts w:ascii="Times New Roman" w:hAnsi="Times New Roman" w:cs="Times New Roman"/>
                <w:b/>
                <w:sz w:val="28"/>
                <w:szCs w:val="28"/>
                <w:u w:val="single" w:color="EE0000"/>
              </w:rPr>
              <w:t>kiri</w:t>
            </w:r>
            <w:proofErr w:type="spellEnd"/>
            <w:r w:rsidR="00343857" w:rsidRPr="00343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43857" w:rsidRPr="00343857">
              <w:rPr>
                <w:rFonts w:ascii="Times New Roman" w:hAnsi="Times New Roman" w:cs="Times New Roman"/>
                <w:b/>
                <w:color w:val="EE0000"/>
                <w:sz w:val="28"/>
                <w:szCs w:val="28"/>
              </w:rPr>
              <w:t>*</w:t>
            </w:r>
          </w:p>
          <w:p w14:paraId="0BA5DF79" w14:textId="77777777" w:rsidR="00343857" w:rsidRPr="00343857" w:rsidRDefault="00343857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EE0000"/>
              </w:rPr>
            </w:pPr>
            <w:r w:rsidRPr="0034385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EE0000"/>
              </w:rPr>
              <w:t>Sauté de dinde</w:t>
            </w:r>
          </w:p>
          <w:p w14:paraId="795DD397" w14:textId="6F9391AC" w:rsidR="00343857" w:rsidRPr="00343857" w:rsidRDefault="00343857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  <w:u w:val="single" w:color="EE0000"/>
              </w:rPr>
            </w:pPr>
            <w:proofErr w:type="gramStart"/>
            <w:r w:rsidRPr="0034385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EE0000"/>
              </w:rPr>
              <w:t>façon</w:t>
            </w:r>
            <w:proofErr w:type="gramEnd"/>
            <w:r w:rsidRPr="0034385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EE0000"/>
              </w:rPr>
              <w:t xml:space="preserve"> blanquette</w:t>
            </w:r>
            <w:r w:rsidRPr="003438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43857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*</w:t>
            </w:r>
          </w:p>
          <w:p w14:paraId="714A29FD" w14:textId="6614E610" w:rsidR="00343857" w:rsidRDefault="00343857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Pâtes</w:t>
            </w:r>
          </w:p>
          <w:p w14:paraId="69C028DC" w14:textId="01AD52B2" w:rsidR="005A0B0F" w:rsidRDefault="005A0B0F" w:rsidP="005A0B0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Crème dessert</w:t>
            </w:r>
          </w:p>
          <w:p w14:paraId="43010AC3" w14:textId="77777777" w:rsidR="005A0B0F" w:rsidRDefault="005A0B0F" w:rsidP="00343857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bookmarkEnd w:id="3"/>
    <w:p w14:paraId="1E058C4B" w14:textId="74B5C9F8" w:rsidR="001A3FAA" w:rsidRDefault="004C6FD4" w:rsidP="000F65E0">
      <w:pPr>
        <w:pStyle w:val="Sansinterligne"/>
        <w:jc w:val="center"/>
        <w:rPr>
          <w:rFonts w:asciiTheme="majorHAnsi" w:hAnsiTheme="majorHAnsi" w:cs="Times New Roman"/>
          <w:b/>
          <w:color w:val="984806" w:themeColor="accent6" w:themeShade="80"/>
          <w:sz w:val="24"/>
          <w:szCs w:val="24"/>
          <w:highlight w:val="lightGray"/>
          <w:u w:val="single"/>
        </w:rPr>
      </w:pPr>
      <w:r w:rsidRPr="00CE62BA">
        <w:rPr>
          <w:rFonts w:asciiTheme="majorHAnsi" w:hAnsiTheme="majorHAnsi" w:cs="Times New Roman"/>
          <w:b/>
          <w:color w:val="984806" w:themeColor="accent6" w:themeShade="80"/>
          <w:sz w:val="24"/>
          <w:szCs w:val="24"/>
          <w:highlight w:val="lightGray"/>
          <w:u w:val="single"/>
        </w:rPr>
        <w:t>Sous ré</w:t>
      </w:r>
      <w:r w:rsidR="00EE6656" w:rsidRPr="00CE62BA">
        <w:rPr>
          <w:rFonts w:asciiTheme="majorHAnsi" w:hAnsiTheme="majorHAnsi" w:cs="Times New Roman"/>
          <w:b/>
          <w:color w:val="984806" w:themeColor="accent6" w:themeShade="80"/>
          <w:sz w:val="24"/>
          <w:szCs w:val="24"/>
          <w:highlight w:val="lightGray"/>
          <w:u w:val="single"/>
        </w:rPr>
        <w:t>se</w:t>
      </w:r>
      <w:r w:rsidRPr="00CE62BA">
        <w:rPr>
          <w:rFonts w:asciiTheme="majorHAnsi" w:hAnsiTheme="majorHAnsi" w:cs="Times New Roman"/>
          <w:b/>
          <w:color w:val="984806" w:themeColor="accent6" w:themeShade="80"/>
          <w:sz w:val="24"/>
          <w:szCs w:val="24"/>
          <w:highlight w:val="lightGray"/>
          <w:u w:val="single"/>
        </w:rPr>
        <w:t>rve des modifications des menus dues à l’approvisionnement</w:t>
      </w:r>
      <w:r w:rsidR="009D25F8" w:rsidRPr="00CE62BA">
        <w:rPr>
          <w:rFonts w:asciiTheme="majorHAnsi" w:hAnsiTheme="majorHAnsi" w:cs="Times New Roman"/>
          <w:b/>
          <w:color w:val="984806" w:themeColor="accent6" w:themeShade="80"/>
          <w:sz w:val="24"/>
          <w:szCs w:val="24"/>
          <w:highlight w:val="lightGray"/>
          <w:u w:val="single"/>
        </w:rPr>
        <w:t xml:space="preserve">. </w:t>
      </w:r>
      <w:r w:rsidR="00334A6E" w:rsidRPr="00CE62BA">
        <w:rPr>
          <w:rFonts w:asciiTheme="majorHAnsi" w:hAnsiTheme="majorHAnsi" w:cs="Times New Roman"/>
          <w:b/>
          <w:color w:val="984806" w:themeColor="accent6" w:themeShade="80"/>
          <w:sz w:val="24"/>
          <w:szCs w:val="24"/>
          <w:highlight w:val="lightGray"/>
          <w:u w:val="single"/>
        </w:rPr>
        <w:t>Toutes les viandes sont d’origine U.E</w:t>
      </w:r>
      <w:bookmarkEnd w:id="1"/>
    </w:p>
    <w:p w14:paraId="10FC046F" w14:textId="05712AD7" w:rsidR="005A0B0F" w:rsidRPr="005A0B0F" w:rsidRDefault="005A0B0F" w:rsidP="005A0B0F">
      <w:pPr>
        <w:pStyle w:val="Sansinterligne"/>
        <w:jc w:val="center"/>
        <w:rPr>
          <w:rFonts w:asciiTheme="majorHAnsi" w:hAnsiTheme="majorHAnsi" w:cs="Times New Roman"/>
          <w:b/>
          <w:color w:val="EE0000"/>
          <w:sz w:val="24"/>
          <w:szCs w:val="24"/>
        </w:rPr>
      </w:pPr>
      <w:r w:rsidRPr="005A0B0F">
        <w:rPr>
          <w:rFonts w:asciiTheme="majorHAnsi" w:hAnsiTheme="majorHAnsi" w:cs="Times New Roman"/>
          <w:b/>
          <w:color w:val="EE0000"/>
          <w:sz w:val="24"/>
          <w:szCs w:val="24"/>
        </w:rPr>
        <w:t xml:space="preserve">*  </w:t>
      </w:r>
      <w:r w:rsidRPr="006A75C6">
        <w:rPr>
          <w:rFonts w:asciiTheme="majorHAnsi" w:hAnsiTheme="majorHAnsi" w:cs="Times New Roman"/>
          <w:b/>
          <w:color w:val="EE0000"/>
          <w:sz w:val="24"/>
          <w:szCs w:val="24"/>
          <w:u w:val="single" w:color="EE0000"/>
        </w:rPr>
        <w:t>Fait maison</w:t>
      </w:r>
    </w:p>
    <w:sectPr w:rsidR="005A0B0F" w:rsidRPr="005A0B0F" w:rsidSect="001B7286">
      <w:pgSz w:w="16838" w:h="11906" w:orient="landscape"/>
      <w:pgMar w:top="28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2CE"/>
    <w:multiLevelType w:val="hybridMultilevel"/>
    <w:tmpl w:val="20664788"/>
    <w:lvl w:ilvl="0" w:tplc="FA8A15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7730"/>
    <w:multiLevelType w:val="hybridMultilevel"/>
    <w:tmpl w:val="7EFE5EE6"/>
    <w:lvl w:ilvl="0" w:tplc="CB5C23B0">
      <w:numFmt w:val="bullet"/>
      <w:lvlText w:val=""/>
      <w:lvlJc w:val="left"/>
      <w:pPr>
        <w:ind w:left="2484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81E6BE4"/>
    <w:multiLevelType w:val="hybridMultilevel"/>
    <w:tmpl w:val="A0E4E910"/>
    <w:lvl w:ilvl="0" w:tplc="4F804A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42CC5"/>
    <w:multiLevelType w:val="hybridMultilevel"/>
    <w:tmpl w:val="5728F692"/>
    <w:lvl w:ilvl="0" w:tplc="73B434A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54387">
    <w:abstractNumId w:val="0"/>
  </w:num>
  <w:num w:numId="2" w16cid:durableId="76829058">
    <w:abstractNumId w:val="3"/>
  </w:num>
  <w:num w:numId="3" w16cid:durableId="162018716">
    <w:abstractNumId w:val="1"/>
  </w:num>
  <w:num w:numId="4" w16cid:durableId="414283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80"/>
    <w:rsid w:val="00010D15"/>
    <w:rsid w:val="00017790"/>
    <w:rsid w:val="00020DD1"/>
    <w:rsid w:val="0002453D"/>
    <w:rsid w:val="000404ED"/>
    <w:rsid w:val="000424DF"/>
    <w:rsid w:val="00042B46"/>
    <w:rsid w:val="000513F3"/>
    <w:rsid w:val="000524AF"/>
    <w:rsid w:val="0007252D"/>
    <w:rsid w:val="00075FA3"/>
    <w:rsid w:val="00076482"/>
    <w:rsid w:val="000A0027"/>
    <w:rsid w:val="000A1C20"/>
    <w:rsid w:val="000A521E"/>
    <w:rsid w:val="000A7D77"/>
    <w:rsid w:val="000B7C0D"/>
    <w:rsid w:val="000D5ECE"/>
    <w:rsid w:val="000D7AFD"/>
    <w:rsid w:val="000F65E0"/>
    <w:rsid w:val="00104FA9"/>
    <w:rsid w:val="0011062A"/>
    <w:rsid w:val="001108FA"/>
    <w:rsid w:val="001202AF"/>
    <w:rsid w:val="001366F9"/>
    <w:rsid w:val="00136F15"/>
    <w:rsid w:val="00143AC2"/>
    <w:rsid w:val="00146F8B"/>
    <w:rsid w:val="00147C70"/>
    <w:rsid w:val="00152E61"/>
    <w:rsid w:val="001557EC"/>
    <w:rsid w:val="00164336"/>
    <w:rsid w:val="00170E60"/>
    <w:rsid w:val="00174983"/>
    <w:rsid w:val="00181470"/>
    <w:rsid w:val="00191D12"/>
    <w:rsid w:val="0019758B"/>
    <w:rsid w:val="001A3FAA"/>
    <w:rsid w:val="001B03E1"/>
    <w:rsid w:val="001B7151"/>
    <w:rsid w:val="001B7286"/>
    <w:rsid w:val="001D44EC"/>
    <w:rsid w:val="001D4680"/>
    <w:rsid w:val="001D63FA"/>
    <w:rsid w:val="002118E5"/>
    <w:rsid w:val="00211B07"/>
    <w:rsid w:val="00213B70"/>
    <w:rsid w:val="002172A2"/>
    <w:rsid w:val="0022357C"/>
    <w:rsid w:val="00236332"/>
    <w:rsid w:val="00237824"/>
    <w:rsid w:val="00240A19"/>
    <w:rsid w:val="00242C5C"/>
    <w:rsid w:val="00244E34"/>
    <w:rsid w:val="0024501D"/>
    <w:rsid w:val="002522AC"/>
    <w:rsid w:val="00254B25"/>
    <w:rsid w:val="002568D7"/>
    <w:rsid w:val="00262DD9"/>
    <w:rsid w:val="002650BE"/>
    <w:rsid w:val="00270865"/>
    <w:rsid w:val="00282D01"/>
    <w:rsid w:val="00284BF8"/>
    <w:rsid w:val="002978F9"/>
    <w:rsid w:val="002A2D6E"/>
    <w:rsid w:val="002A5AA8"/>
    <w:rsid w:val="002A5FE2"/>
    <w:rsid w:val="002B2623"/>
    <w:rsid w:val="002C3119"/>
    <w:rsid w:val="002D172C"/>
    <w:rsid w:val="002D4937"/>
    <w:rsid w:val="002E12AB"/>
    <w:rsid w:val="00303BDC"/>
    <w:rsid w:val="003048FF"/>
    <w:rsid w:val="00321CA0"/>
    <w:rsid w:val="00327168"/>
    <w:rsid w:val="00334A6E"/>
    <w:rsid w:val="003408E5"/>
    <w:rsid w:val="00343857"/>
    <w:rsid w:val="00371C2C"/>
    <w:rsid w:val="00375552"/>
    <w:rsid w:val="00382D05"/>
    <w:rsid w:val="003840AA"/>
    <w:rsid w:val="00391863"/>
    <w:rsid w:val="003A0579"/>
    <w:rsid w:val="003A0855"/>
    <w:rsid w:val="003A2C4F"/>
    <w:rsid w:val="003A5E22"/>
    <w:rsid w:val="003B3EB6"/>
    <w:rsid w:val="003B4FB9"/>
    <w:rsid w:val="003B7F40"/>
    <w:rsid w:val="003C142F"/>
    <w:rsid w:val="003C4236"/>
    <w:rsid w:val="003D63F5"/>
    <w:rsid w:val="003F7C7C"/>
    <w:rsid w:val="00402983"/>
    <w:rsid w:val="00415D57"/>
    <w:rsid w:val="0042267E"/>
    <w:rsid w:val="00424E93"/>
    <w:rsid w:val="004271C0"/>
    <w:rsid w:val="00434856"/>
    <w:rsid w:val="00437D6D"/>
    <w:rsid w:val="00440B61"/>
    <w:rsid w:val="00441FA1"/>
    <w:rsid w:val="00453735"/>
    <w:rsid w:val="00474E61"/>
    <w:rsid w:val="00480843"/>
    <w:rsid w:val="00482568"/>
    <w:rsid w:val="00491744"/>
    <w:rsid w:val="00494B12"/>
    <w:rsid w:val="004964F6"/>
    <w:rsid w:val="004A2D7A"/>
    <w:rsid w:val="004A5694"/>
    <w:rsid w:val="004A6CFB"/>
    <w:rsid w:val="004C1173"/>
    <w:rsid w:val="004C5D3A"/>
    <w:rsid w:val="004C6FD4"/>
    <w:rsid w:val="004D400D"/>
    <w:rsid w:val="004D77C1"/>
    <w:rsid w:val="004D788F"/>
    <w:rsid w:val="004E2972"/>
    <w:rsid w:val="004E4995"/>
    <w:rsid w:val="004F4AB1"/>
    <w:rsid w:val="004F7A90"/>
    <w:rsid w:val="005350D6"/>
    <w:rsid w:val="005609C8"/>
    <w:rsid w:val="00562CE7"/>
    <w:rsid w:val="005650A0"/>
    <w:rsid w:val="00571A07"/>
    <w:rsid w:val="00576ABB"/>
    <w:rsid w:val="0058144C"/>
    <w:rsid w:val="00593C36"/>
    <w:rsid w:val="00595B75"/>
    <w:rsid w:val="00596576"/>
    <w:rsid w:val="00596E43"/>
    <w:rsid w:val="00597378"/>
    <w:rsid w:val="005A0B0F"/>
    <w:rsid w:val="005A392A"/>
    <w:rsid w:val="005A776E"/>
    <w:rsid w:val="005C1E13"/>
    <w:rsid w:val="005D6CEF"/>
    <w:rsid w:val="005E04E5"/>
    <w:rsid w:val="005E19C8"/>
    <w:rsid w:val="005F19B3"/>
    <w:rsid w:val="00603B38"/>
    <w:rsid w:val="00613959"/>
    <w:rsid w:val="006149BC"/>
    <w:rsid w:val="00614F0B"/>
    <w:rsid w:val="00615176"/>
    <w:rsid w:val="00616E9C"/>
    <w:rsid w:val="00634C4F"/>
    <w:rsid w:val="00635F44"/>
    <w:rsid w:val="00637722"/>
    <w:rsid w:val="006408A1"/>
    <w:rsid w:val="006451D1"/>
    <w:rsid w:val="00647157"/>
    <w:rsid w:val="00651045"/>
    <w:rsid w:val="0065597B"/>
    <w:rsid w:val="00666AEE"/>
    <w:rsid w:val="00675C5F"/>
    <w:rsid w:val="00677EA5"/>
    <w:rsid w:val="006854A1"/>
    <w:rsid w:val="00692CF7"/>
    <w:rsid w:val="006965F4"/>
    <w:rsid w:val="006A1E58"/>
    <w:rsid w:val="006A5F00"/>
    <w:rsid w:val="006A6654"/>
    <w:rsid w:val="006A75C6"/>
    <w:rsid w:val="006B49F0"/>
    <w:rsid w:val="006B55C3"/>
    <w:rsid w:val="006B5C4F"/>
    <w:rsid w:val="006B798E"/>
    <w:rsid w:val="006C3288"/>
    <w:rsid w:val="006C331B"/>
    <w:rsid w:val="006D11C0"/>
    <w:rsid w:val="006D18AE"/>
    <w:rsid w:val="006D6D35"/>
    <w:rsid w:val="006E1327"/>
    <w:rsid w:val="006E2ECF"/>
    <w:rsid w:val="006F0CC7"/>
    <w:rsid w:val="0070524A"/>
    <w:rsid w:val="00715D3F"/>
    <w:rsid w:val="0072578F"/>
    <w:rsid w:val="00727975"/>
    <w:rsid w:val="00731DDE"/>
    <w:rsid w:val="00741FEC"/>
    <w:rsid w:val="00753CB1"/>
    <w:rsid w:val="00773308"/>
    <w:rsid w:val="00775F2B"/>
    <w:rsid w:val="00776E8D"/>
    <w:rsid w:val="00785778"/>
    <w:rsid w:val="007934FC"/>
    <w:rsid w:val="007951FA"/>
    <w:rsid w:val="007A1E64"/>
    <w:rsid w:val="007A5DE0"/>
    <w:rsid w:val="007B0A13"/>
    <w:rsid w:val="007B6494"/>
    <w:rsid w:val="007C125E"/>
    <w:rsid w:val="007C53BD"/>
    <w:rsid w:val="007C586A"/>
    <w:rsid w:val="007D0FC3"/>
    <w:rsid w:val="007E4205"/>
    <w:rsid w:val="007E59C7"/>
    <w:rsid w:val="007E7764"/>
    <w:rsid w:val="007F1446"/>
    <w:rsid w:val="00804503"/>
    <w:rsid w:val="0080689A"/>
    <w:rsid w:val="00821B36"/>
    <w:rsid w:val="008330A5"/>
    <w:rsid w:val="0085668A"/>
    <w:rsid w:val="008605AA"/>
    <w:rsid w:val="00861D46"/>
    <w:rsid w:val="00861EFB"/>
    <w:rsid w:val="0087612D"/>
    <w:rsid w:val="00882503"/>
    <w:rsid w:val="00894094"/>
    <w:rsid w:val="008B7370"/>
    <w:rsid w:val="008C013B"/>
    <w:rsid w:val="008C0F48"/>
    <w:rsid w:val="008D69E4"/>
    <w:rsid w:val="008D756C"/>
    <w:rsid w:val="008D7AFA"/>
    <w:rsid w:val="008E2688"/>
    <w:rsid w:val="008E4058"/>
    <w:rsid w:val="008E524A"/>
    <w:rsid w:val="008E662E"/>
    <w:rsid w:val="008F24FF"/>
    <w:rsid w:val="008F59B2"/>
    <w:rsid w:val="00905458"/>
    <w:rsid w:val="009068FF"/>
    <w:rsid w:val="009245DA"/>
    <w:rsid w:val="009260A0"/>
    <w:rsid w:val="00937881"/>
    <w:rsid w:val="009447D4"/>
    <w:rsid w:val="00955D08"/>
    <w:rsid w:val="00956207"/>
    <w:rsid w:val="00982228"/>
    <w:rsid w:val="00983FC3"/>
    <w:rsid w:val="009957E3"/>
    <w:rsid w:val="009A5127"/>
    <w:rsid w:val="009C0480"/>
    <w:rsid w:val="009C6CD3"/>
    <w:rsid w:val="009D1CA1"/>
    <w:rsid w:val="009D25F8"/>
    <w:rsid w:val="009E3DF3"/>
    <w:rsid w:val="009E51EB"/>
    <w:rsid w:val="009E6574"/>
    <w:rsid w:val="009E7DFF"/>
    <w:rsid w:val="009F3A80"/>
    <w:rsid w:val="009F7B86"/>
    <w:rsid w:val="00A17D44"/>
    <w:rsid w:val="00A26169"/>
    <w:rsid w:val="00A32B5F"/>
    <w:rsid w:val="00A338A3"/>
    <w:rsid w:val="00A40EE6"/>
    <w:rsid w:val="00A46ABB"/>
    <w:rsid w:val="00A55F38"/>
    <w:rsid w:val="00A67008"/>
    <w:rsid w:val="00A74C79"/>
    <w:rsid w:val="00A74D16"/>
    <w:rsid w:val="00A857C2"/>
    <w:rsid w:val="00A86608"/>
    <w:rsid w:val="00A87E78"/>
    <w:rsid w:val="00A95868"/>
    <w:rsid w:val="00A96C4E"/>
    <w:rsid w:val="00A97523"/>
    <w:rsid w:val="00AA0D6A"/>
    <w:rsid w:val="00AA5199"/>
    <w:rsid w:val="00AA6002"/>
    <w:rsid w:val="00AB5157"/>
    <w:rsid w:val="00AE4C2B"/>
    <w:rsid w:val="00AE5D22"/>
    <w:rsid w:val="00AE6412"/>
    <w:rsid w:val="00AE6873"/>
    <w:rsid w:val="00AF3D6C"/>
    <w:rsid w:val="00B02616"/>
    <w:rsid w:val="00B02E77"/>
    <w:rsid w:val="00B03440"/>
    <w:rsid w:val="00B11DA7"/>
    <w:rsid w:val="00B157A1"/>
    <w:rsid w:val="00B214A1"/>
    <w:rsid w:val="00B24A6F"/>
    <w:rsid w:val="00B25D16"/>
    <w:rsid w:val="00B34F88"/>
    <w:rsid w:val="00B43DB9"/>
    <w:rsid w:val="00B51217"/>
    <w:rsid w:val="00B5763A"/>
    <w:rsid w:val="00B64981"/>
    <w:rsid w:val="00B66A4B"/>
    <w:rsid w:val="00B76E98"/>
    <w:rsid w:val="00B91081"/>
    <w:rsid w:val="00B947D9"/>
    <w:rsid w:val="00BB49E8"/>
    <w:rsid w:val="00BD2083"/>
    <w:rsid w:val="00BD7BBF"/>
    <w:rsid w:val="00BE12B7"/>
    <w:rsid w:val="00BE7077"/>
    <w:rsid w:val="00BF335F"/>
    <w:rsid w:val="00BF689C"/>
    <w:rsid w:val="00BF74AC"/>
    <w:rsid w:val="00C02733"/>
    <w:rsid w:val="00C10611"/>
    <w:rsid w:val="00C14AA8"/>
    <w:rsid w:val="00C26A46"/>
    <w:rsid w:val="00C32C54"/>
    <w:rsid w:val="00C33728"/>
    <w:rsid w:val="00C3544E"/>
    <w:rsid w:val="00C42954"/>
    <w:rsid w:val="00C56754"/>
    <w:rsid w:val="00C72FB3"/>
    <w:rsid w:val="00C74F8C"/>
    <w:rsid w:val="00C8152F"/>
    <w:rsid w:val="00C8335D"/>
    <w:rsid w:val="00C94B18"/>
    <w:rsid w:val="00C97340"/>
    <w:rsid w:val="00C97AD8"/>
    <w:rsid w:val="00CA1E8E"/>
    <w:rsid w:val="00CA574C"/>
    <w:rsid w:val="00CA6EB1"/>
    <w:rsid w:val="00CB0876"/>
    <w:rsid w:val="00CB129B"/>
    <w:rsid w:val="00CC0ECF"/>
    <w:rsid w:val="00CC2E95"/>
    <w:rsid w:val="00CC49BA"/>
    <w:rsid w:val="00CE46C9"/>
    <w:rsid w:val="00CE62BA"/>
    <w:rsid w:val="00CF6780"/>
    <w:rsid w:val="00D01F27"/>
    <w:rsid w:val="00D0439F"/>
    <w:rsid w:val="00D1139D"/>
    <w:rsid w:val="00D13E99"/>
    <w:rsid w:val="00D16F29"/>
    <w:rsid w:val="00D22082"/>
    <w:rsid w:val="00D26371"/>
    <w:rsid w:val="00D32430"/>
    <w:rsid w:val="00D32CD1"/>
    <w:rsid w:val="00D336B6"/>
    <w:rsid w:val="00D406D1"/>
    <w:rsid w:val="00D500A7"/>
    <w:rsid w:val="00D50D60"/>
    <w:rsid w:val="00D52E87"/>
    <w:rsid w:val="00D5744F"/>
    <w:rsid w:val="00D60678"/>
    <w:rsid w:val="00D70560"/>
    <w:rsid w:val="00D7743A"/>
    <w:rsid w:val="00D855E7"/>
    <w:rsid w:val="00D9038B"/>
    <w:rsid w:val="00D95485"/>
    <w:rsid w:val="00DB451E"/>
    <w:rsid w:val="00DC12DB"/>
    <w:rsid w:val="00DC322B"/>
    <w:rsid w:val="00DC69E3"/>
    <w:rsid w:val="00DE0A28"/>
    <w:rsid w:val="00DE0EAA"/>
    <w:rsid w:val="00DE12EB"/>
    <w:rsid w:val="00DE1326"/>
    <w:rsid w:val="00DE7040"/>
    <w:rsid w:val="00DE7F7B"/>
    <w:rsid w:val="00DE7FBC"/>
    <w:rsid w:val="00DF24F8"/>
    <w:rsid w:val="00E06C84"/>
    <w:rsid w:val="00E21C53"/>
    <w:rsid w:val="00E24BB1"/>
    <w:rsid w:val="00E3741C"/>
    <w:rsid w:val="00E37606"/>
    <w:rsid w:val="00E37AF1"/>
    <w:rsid w:val="00E51EC2"/>
    <w:rsid w:val="00E54577"/>
    <w:rsid w:val="00E572C7"/>
    <w:rsid w:val="00E621E4"/>
    <w:rsid w:val="00E6399C"/>
    <w:rsid w:val="00E72DA4"/>
    <w:rsid w:val="00E72FA7"/>
    <w:rsid w:val="00E76FFF"/>
    <w:rsid w:val="00E82382"/>
    <w:rsid w:val="00E84048"/>
    <w:rsid w:val="00EA07C1"/>
    <w:rsid w:val="00EA0DB1"/>
    <w:rsid w:val="00EA307B"/>
    <w:rsid w:val="00EA6BB3"/>
    <w:rsid w:val="00EA6C71"/>
    <w:rsid w:val="00EA6EDC"/>
    <w:rsid w:val="00EB3C72"/>
    <w:rsid w:val="00EB4387"/>
    <w:rsid w:val="00EC41B5"/>
    <w:rsid w:val="00EC4A6A"/>
    <w:rsid w:val="00ED3EFC"/>
    <w:rsid w:val="00ED4F27"/>
    <w:rsid w:val="00ED59D0"/>
    <w:rsid w:val="00ED617C"/>
    <w:rsid w:val="00EE4798"/>
    <w:rsid w:val="00EE54CB"/>
    <w:rsid w:val="00EE6656"/>
    <w:rsid w:val="00F013D7"/>
    <w:rsid w:val="00F03185"/>
    <w:rsid w:val="00F04A8F"/>
    <w:rsid w:val="00F07EBB"/>
    <w:rsid w:val="00F10115"/>
    <w:rsid w:val="00F1168E"/>
    <w:rsid w:val="00F127FC"/>
    <w:rsid w:val="00F128F0"/>
    <w:rsid w:val="00F2158B"/>
    <w:rsid w:val="00F305A9"/>
    <w:rsid w:val="00F30D35"/>
    <w:rsid w:val="00F339F2"/>
    <w:rsid w:val="00F4218B"/>
    <w:rsid w:val="00F51EEA"/>
    <w:rsid w:val="00F53FF5"/>
    <w:rsid w:val="00F7274E"/>
    <w:rsid w:val="00F77CA3"/>
    <w:rsid w:val="00F83B8D"/>
    <w:rsid w:val="00F96DE9"/>
    <w:rsid w:val="00FA1CC1"/>
    <w:rsid w:val="00FB2A67"/>
    <w:rsid w:val="00FB528F"/>
    <w:rsid w:val="00FB6B05"/>
    <w:rsid w:val="00FE2F4F"/>
    <w:rsid w:val="00FE7A10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2C60"/>
  <w15:docId w15:val="{5988B738-86ED-4845-9DF8-A7AC06CD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6FD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C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68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41FA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1F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6061-6527-488C-A475-1ADAFFCA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LORIGES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Lorige</dc:creator>
  <cp:keywords/>
  <dc:description/>
  <cp:lastModifiedBy>Mairie LORIGES</cp:lastModifiedBy>
  <cp:revision>5</cp:revision>
  <cp:lastPrinted>2025-08-28T06:57:00Z</cp:lastPrinted>
  <dcterms:created xsi:type="dcterms:W3CDTF">2025-08-26T07:59:00Z</dcterms:created>
  <dcterms:modified xsi:type="dcterms:W3CDTF">2025-08-28T06:57:00Z</dcterms:modified>
</cp:coreProperties>
</file>